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6399A" w14:textId="77777777" w:rsidR="00BA68D5" w:rsidRPr="00A022E7" w:rsidRDefault="00BA68D5" w:rsidP="00E21FC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EAC95BF" w14:textId="77777777" w:rsidR="00742AB4" w:rsidRPr="00A022E7" w:rsidRDefault="00742AB4" w:rsidP="00E21FC2">
      <w:pPr>
        <w:spacing w:line="360" w:lineRule="auto"/>
        <w:jc w:val="center"/>
        <w:rPr>
          <w:rFonts w:ascii="Arial" w:hAnsi="Arial" w:cs="Arial"/>
          <w:b/>
        </w:rPr>
      </w:pPr>
      <w:r w:rsidRPr="00A022E7">
        <w:rPr>
          <w:rFonts w:ascii="Arial" w:hAnsi="Arial" w:cs="Arial"/>
          <w:b/>
        </w:rPr>
        <w:t>INSTIINTARE</w:t>
      </w:r>
    </w:p>
    <w:p w14:paraId="1DF9A132" w14:textId="13D10582" w:rsidR="00742AB4" w:rsidRPr="00A022E7" w:rsidRDefault="00BE6D51" w:rsidP="00E21FC2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A022E7">
        <w:rPr>
          <w:rFonts w:ascii="Arial" w:hAnsi="Arial" w:cs="Arial"/>
          <w:b/>
          <w:sz w:val="22"/>
          <w:szCs w:val="22"/>
          <w:lang w:val="it-IT"/>
        </w:rPr>
        <w:t xml:space="preserve">privind </w:t>
      </w:r>
      <w:r w:rsidR="00D510A8" w:rsidRPr="00A022E7">
        <w:rPr>
          <w:rFonts w:ascii="Arial" w:hAnsi="Arial" w:cs="Arial"/>
          <w:b/>
          <w:sz w:val="22"/>
          <w:szCs w:val="22"/>
          <w:lang w:val="it-IT"/>
        </w:rPr>
        <w:t>i</w:t>
      </w:r>
      <w:r w:rsidRPr="00A022E7">
        <w:rPr>
          <w:rFonts w:ascii="Arial" w:hAnsi="Arial" w:cs="Arial"/>
          <w:b/>
          <w:sz w:val="22"/>
          <w:szCs w:val="22"/>
          <w:lang w:val="it-IT"/>
        </w:rPr>
        <w:t>ncadrarea în munca</w:t>
      </w:r>
      <w:r w:rsidRPr="00A022E7">
        <w:rPr>
          <w:rFonts w:ascii="Arial" w:hAnsi="Arial" w:cs="Arial"/>
          <w:b/>
          <w:sz w:val="22"/>
          <w:szCs w:val="22"/>
          <w:lang w:val="it-IT"/>
        </w:rPr>
        <w:br/>
        <w:t>n</w:t>
      </w:r>
      <w:r w:rsidR="00904972" w:rsidRPr="00A022E7">
        <w:rPr>
          <w:rFonts w:ascii="Arial" w:hAnsi="Arial" w:cs="Arial"/>
          <w:b/>
          <w:sz w:val="22"/>
          <w:szCs w:val="22"/>
          <w:lang w:val="it-IT"/>
        </w:rPr>
        <w:t xml:space="preserve">r. </w:t>
      </w:r>
      <w:r w:rsidRPr="00A022E7">
        <w:rPr>
          <w:rFonts w:ascii="Arial" w:hAnsi="Arial" w:cs="Arial"/>
          <w:b/>
          <w:sz w:val="22"/>
          <w:szCs w:val="22"/>
          <w:lang w:val="it-IT"/>
        </w:rPr>
        <w:t>…………..</w:t>
      </w:r>
      <w:r w:rsidR="00742AB4" w:rsidRPr="00A022E7">
        <w:rPr>
          <w:rFonts w:ascii="Arial" w:hAnsi="Arial" w:cs="Arial"/>
          <w:b/>
          <w:sz w:val="22"/>
          <w:szCs w:val="22"/>
          <w:lang w:val="it-IT"/>
        </w:rPr>
        <w:t xml:space="preserve"> data </w:t>
      </w:r>
      <w:r w:rsidRPr="00A022E7">
        <w:rPr>
          <w:rFonts w:ascii="Arial" w:hAnsi="Arial" w:cs="Arial"/>
          <w:b/>
          <w:sz w:val="22"/>
          <w:szCs w:val="22"/>
          <w:lang w:val="it-IT"/>
        </w:rPr>
        <w:t>……………..</w:t>
      </w:r>
    </w:p>
    <w:p w14:paraId="0CA9C8B8" w14:textId="77777777" w:rsidR="00742AB4" w:rsidRPr="00A022E7" w:rsidRDefault="00742AB4" w:rsidP="00E21FC2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bookmarkStart w:id="0" w:name="_GoBack"/>
      <w:bookmarkEnd w:id="0"/>
      <w:r w:rsidRPr="00A022E7">
        <w:rPr>
          <w:rFonts w:ascii="Arial" w:hAnsi="Arial" w:cs="Arial"/>
          <w:sz w:val="22"/>
          <w:szCs w:val="22"/>
          <w:lang w:val="it-IT"/>
        </w:rPr>
        <w:br/>
      </w:r>
      <w:r w:rsidR="00BE6D51" w:rsidRPr="00A022E7">
        <w:rPr>
          <w:rFonts w:ascii="Arial" w:hAnsi="Arial" w:cs="Arial"/>
          <w:sz w:val="22"/>
          <w:szCs w:val="22"/>
          <w:lang w:val="it-IT"/>
        </w:rPr>
        <w:t xml:space="preserve">        I</w:t>
      </w:r>
      <w:r w:rsidRPr="00A022E7">
        <w:rPr>
          <w:rFonts w:ascii="Arial" w:hAnsi="Arial" w:cs="Arial"/>
          <w:sz w:val="22"/>
          <w:szCs w:val="22"/>
          <w:lang w:val="it-IT"/>
        </w:rPr>
        <w:t>n conformitate cu Legea nr. 76/2002 privin</w:t>
      </w:r>
      <w:r w:rsidR="00BE6D51" w:rsidRPr="00A022E7">
        <w:rPr>
          <w:rFonts w:ascii="Arial" w:hAnsi="Arial" w:cs="Arial"/>
          <w:sz w:val="22"/>
          <w:szCs w:val="22"/>
          <w:lang w:val="it-IT"/>
        </w:rPr>
        <w:t>d sistemul asigurarilor pentru somaj si stimularea ocuparii fortei de munca, cu modificarile s</w:t>
      </w:r>
      <w:r w:rsidRPr="00A022E7">
        <w:rPr>
          <w:rFonts w:ascii="Arial" w:hAnsi="Arial" w:cs="Arial"/>
          <w:sz w:val="22"/>
          <w:szCs w:val="22"/>
          <w:lang w:val="it-IT"/>
        </w:rPr>
        <w:t xml:space="preserve">i completarile ulterioare, va informam ca </w:t>
      </w:r>
      <w:r w:rsidR="00780874" w:rsidRPr="00A022E7">
        <w:rPr>
          <w:rFonts w:ascii="Arial" w:hAnsi="Arial" w:cs="Arial"/>
          <w:sz w:val="22"/>
          <w:szCs w:val="22"/>
          <w:lang w:val="it-IT"/>
        </w:rPr>
        <w:t>domnul</w:t>
      </w:r>
      <w:r w:rsidRPr="00A022E7">
        <w:rPr>
          <w:rFonts w:ascii="Arial" w:hAnsi="Arial" w:cs="Arial"/>
          <w:sz w:val="22"/>
          <w:szCs w:val="22"/>
          <w:lang w:val="it-IT"/>
        </w:rPr>
        <w:t xml:space="preserve"> </w:t>
      </w:r>
      <w:r w:rsidR="00BE6D51" w:rsidRPr="00A022E7">
        <w:rPr>
          <w:rFonts w:ascii="Arial" w:hAnsi="Arial" w:cs="Arial"/>
          <w:b/>
          <w:sz w:val="22"/>
          <w:szCs w:val="22"/>
          <w:lang w:val="it-IT"/>
        </w:rPr>
        <w:t>.................................</w:t>
      </w:r>
      <w:r w:rsidRPr="00A022E7">
        <w:rPr>
          <w:rFonts w:ascii="Arial" w:hAnsi="Arial" w:cs="Arial"/>
          <w:sz w:val="22"/>
          <w:szCs w:val="22"/>
          <w:lang w:val="it-IT"/>
        </w:rPr>
        <w:t xml:space="preserve">, cod numeric personal </w:t>
      </w:r>
      <w:r w:rsidR="00BE6D51" w:rsidRPr="00A022E7">
        <w:rPr>
          <w:rFonts w:ascii="Arial" w:hAnsi="Arial" w:cs="Arial"/>
          <w:sz w:val="22"/>
          <w:szCs w:val="22"/>
          <w:lang w:val="it-IT"/>
        </w:rPr>
        <w:t>………………………</w:t>
      </w:r>
      <w:r w:rsidRPr="00A022E7">
        <w:rPr>
          <w:rFonts w:ascii="Arial" w:hAnsi="Arial" w:cs="Arial"/>
          <w:sz w:val="22"/>
          <w:szCs w:val="22"/>
          <w:lang w:val="it-IT"/>
        </w:rPr>
        <w:t>, cu Carnetul de evidenţa nr. ……………</w:t>
      </w:r>
    </w:p>
    <w:p w14:paraId="6885EE3E" w14:textId="16037E42" w:rsidR="00742AB4" w:rsidRPr="00A022E7" w:rsidRDefault="00742AB4" w:rsidP="00E21F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A022E7">
        <w:rPr>
          <w:rFonts w:ascii="Arial" w:hAnsi="Arial" w:cs="Arial"/>
          <w:b/>
          <w:sz w:val="22"/>
          <w:szCs w:val="22"/>
          <w:lang w:val="it-IT"/>
        </w:rPr>
        <w:t xml:space="preserve">va fi </w:t>
      </w:r>
      <w:r w:rsidR="00EF052A" w:rsidRPr="00A022E7">
        <w:rPr>
          <w:rFonts w:ascii="Arial" w:hAnsi="Arial" w:cs="Arial"/>
          <w:b/>
          <w:sz w:val="22"/>
          <w:szCs w:val="22"/>
          <w:lang w:val="it-IT"/>
        </w:rPr>
        <w:t>i</w:t>
      </w:r>
      <w:r w:rsidRPr="00A022E7">
        <w:rPr>
          <w:rFonts w:ascii="Arial" w:hAnsi="Arial" w:cs="Arial"/>
          <w:b/>
          <w:sz w:val="22"/>
          <w:szCs w:val="22"/>
          <w:lang w:val="it-IT"/>
        </w:rPr>
        <w:t xml:space="preserve">ncadrat în </w:t>
      </w:r>
      <w:r w:rsidR="00BE6D51" w:rsidRPr="00A022E7">
        <w:rPr>
          <w:rFonts w:ascii="Arial" w:hAnsi="Arial" w:cs="Arial"/>
          <w:b/>
          <w:sz w:val="22"/>
          <w:szCs w:val="22"/>
          <w:lang w:val="it-IT"/>
        </w:rPr>
        <w:t>munca pe durata nedeterminata, incepa</w:t>
      </w:r>
      <w:r w:rsidRPr="00A022E7">
        <w:rPr>
          <w:rFonts w:ascii="Arial" w:hAnsi="Arial" w:cs="Arial"/>
          <w:b/>
          <w:sz w:val="22"/>
          <w:szCs w:val="22"/>
          <w:lang w:val="it-IT"/>
        </w:rPr>
        <w:t xml:space="preserve">nd cu data de </w:t>
      </w:r>
      <w:r w:rsidR="00BE6D51" w:rsidRPr="00A022E7">
        <w:rPr>
          <w:rFonts w:ascii="Arial" w:hAnsi="Arial" w:cs="Arial"/>
          <w:b/>
          <w:sz w:val="22"/>
          <w:szCs w:val="22"/>
          <w:lang w:val="it-IT"/>
        </w:rPr>
        <w:t>.......................</w:t>
      </w:r>
      <w:r w:rsidRPr="00A022E7">
        <w:rPr>
          <w:rFonts w:ascii="Arial" w:hAnsi="Arial" w:cs="Arial"/>
          <w:b/>
          <w:sz w:val="22"/>
          <w:szCs w:val="22"/>
          <w:lang w:val="it-IT"/>
        </w:rPr>
        <w:t xml:space="preserve"> in functia de </w:t>
      </w:r>
      <w:r w:rsidR="00BE6D51" w:rsidRPr="00A022E7">
        <w:rPr>
          <w:rFonts w:ascii="Arial" w:hAnsi="Arial" w:cs="Arial"/>
          <w:b/>
          <w:sz w:val="22"/>
          <w:szCs w:val="22"/>
          <w:lang w:val="it-IT"/>
        </w:rPr>
        <w:t>………………………</w:t>
      </w:r>
      <w:r w:rsidRPr="00A022E7">
        <w:rPr>
          <w:rFonts w:ascii="Arial" w:hAnsi="Arial" w:cs="Arial"/>
          <w:b/>
          <w:sz w:val="22"/>
          <w:szCs w:val="22"/>
          <w:lang w:val="it-IT"/>
        </w:rPr>
        <w:t>.</w:t>
      </w:r>
    </w:p>
    <w:p w14:paraId="7511B196" w14:textId="77777777" w:rsidR="00742AB4" w:rsidRPr="00A022E7" w:rsidRDefault="00742AB4" w:rsidP="00E21F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A022E7">
        <w:rPr>
          <w:rFonts w:ascii="Arial" w:hAnsi="Arial" w:cs="Arial"/>
          <w:sz w:val="22"/>
          <w:szCs w:val="22"/>
          <w:lang w:val="it-IT"/>
        </w:rPr>
        <w:t xml:space="preserve">nu a fost încadrat în munca din urmatoarele motive: </w:t>
      </w:r>
    </w:p>
    <w:p w14:paraId="42D6CB5E" w14:textId="77777777" w:rsidR="00742AB4" w:rsidRPr="00A022E7" w:rsidRDefault="00742AB4" w:rsidP="00E21FC2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A022E7">
        <w:rPr>
          <w:rFonts w:ascii="Arial" w:hAnsi="Arial" w:cs="Arial"/>
          <w:sz w:val="22"/>
          <w:szCs w:val="22"/>
          <w:lang w:val="it-IT"/>
        </w:rPr>
        <w:t>□ refuz;</w:t>
      </w:r>
    </w:p>
    <w:p w14:paraId="4544A300" w14:textId="77777777" w:rsidR="00742AB4" w:rsidRPr="00A022E7" w:rsidRDefault="006F09BC" w:rsidP="00E21FC2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A022E7">
        <w:rPr>
          <w:rFonts w:ascii="Arial" w:hAnsi="Arial" w:cs="Arial"/>
          <w:sz w:val="22"/>
          <w:szCs w:val="22"/>
          <w:lang w:val="it-IT"/>
        </w:rPr>
        <w:t>□ nu corespunde cerint</w:t>
      </w:r>
      <w:r w:rsidR="00742AB4" w:rsidRPr="00A022E7">
        <w:rPr>
          <w:rFonts w:ascii="Arial" w:hAnsi="Arial" w:cs="Arial"/>
          <w:sz w:val="22"/>
          <w:szCs w:val="22"/>
          <w:lang w:val="it-IT"/>
        </w:rPr>
        <w:t>elor postului;</w:t>
      </w:r>
    </w:p>
    <w:p w14:paraId="752E0645" w14:textId="77777777" w:rsidR="00742AB4" w:rsidRPr="00A022E7" w:rsidRDefault="00742AB4" w:rsidP="00E21FC2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A022E7">
        <w:rPr>
          <w:rFonts w:ascii="Arial" w:hAnsi="Arial" w:cs="Arial"/>
          <w:sz w:val="22"/>
          <w:szCs w:val="22"/>
          <w:lang w:val="it-IT"/>
        </w:rPr>
        <w:t>□ locul de munca vacant a fost ocupat anterior.</w:t>
      </w:r>
    </w:p>
    <w:p w14:paraId="01B38C04" w14:textId="77777777" w:rsidR="00682ABB" w:rsidRPr="00A022E7" w:rsidRDefault="00742AB4" w:rsidP="00E21FC2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A022E7">
        <w:rPr>
          <w:rFonts w:ascii="Arial" w:hAnsi="Arial" w:cs="Arial"/>
          <w:sz w:val="22"/>
          <w:szCs w:val="22"/>
          <w:lang w:val="it-IT"/>
        </w:rPr>
        <w:br/>
      </w:r>
    </w:p>
    <w:p w14:paraId="600F2E2C" w14:textId="77777777" w:rsidR="00BA68D5" w:rsidRPr="00A022E7" w:rsidRDefault="00BA68D5" w:rsidP="00E21FC2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</w:p>
    <w:p w14:paraId="416B3B15" w14:textId="77777777" w:rsidR="00BA68D5" w:rsidRPr="00A022E7" w:rsidRDefault="00742AB4" w:rsidP="00E21FC2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A022E7">
        <w:rPr>
          <w:rFonts w:ascii="Arial" w:hAnsi="Arial" w:cs="Arial"/>
          <w:sz w:val="22"/>
          <w:szCs w:val="22"/>
          <w:lang w:val="it-IT"/>
        </w:rPr>
        <w:t xml:space="preserve">         </w:t>
      </w:r>
      <w:r w:rsidR="004431F7" w:rsidRPr="00A022E7">
        <w:rPr>
          <w:rFonts w:ascii="Arial" w:hAnsi="Arial" w:cs="Arial"/>
          <w:sz w:val="22"/>
          <w:szCs w:val="22"/>
          <w:lang w:val="it-IT"/>
        </w:rPr>
        <w:t xml:space="preserve">   </w:t>
      </w:r>
      <w:r w:rsidRPr="00A022E7">
        <w:rPr>
          <w:rFonts w:ascii="Arial" w:hAnsi="Arial" w:cs="Arial"/>
          <w:sz w:val="22"/>
          <w:szCs w:val="22"/>
          <w:lang w:val="it-IT"/>
        </w:rPr>
        <w:t xml:space="preserve"> </w:t>
      </w:r>
      <w:r w:rsidR="0013596E" w:rsidRPr="00A022E7">
        <w:rPr>
          <w:rFonts w:ascii="Arial" w:hAnsi="Arial" w:cs="Arial"/>
          <w:sz w:val="22"/>
          <w:szCs w:val="22"/>
          <w:lang w:val="it-IT"/>
        </w:rPr>
        <w:t xml:space="preserve"> </w:t>
      </w:r>
      <w:r w:rsidRPr="00A022E7">
        <w:rPr>
          <w:rFonts w:ascii="Arial" w:hAnsi="Arial" w:cs="Arial"/>
          <w:sz w:val="22"/>
          <w:szCs w:val="22"/>
          <w:lang w:val="it-IT"/>
        </w:rPr>
        <w:t xml:space="preserve">Data:                                                        </w:t>
      </w:r>
      <w:r w:rsidR="004431F7" w:rsidRPr="00A022E7">
        <w:rPr>
          <w:rFonts w:ascii="Arial" w:hAnsi="Arial" w:cs="Arial"/>
          <w:sz w:val="22"/>
          <w:szCs w:val="22"/>
          <w:lang w:val="it-IT"/>
        </w:rPr>
        <w:t xml:space="preserve">                             </w:t>
      </w:r>
      <w:r w:rsidRPr="00A022E7">
        <w:rPr>
          <w:rFonts w:ascii="Arial" w:hAnsi="Arial" w:cs="Arial"/>
          <w:sz w:val="22"/>
          <w:szCs w:val="22"/>
          <w:lang w:val="it-IT"/>
        </w:rPr>
        <w:t>Semnatura angajatorului</w:t>
      </w:r>
    </w:p>
    <w:p w14:paraId="49C67117" w14:textId="77777777" w:rsidR="004431F7" w:rsidRPr="00A022E7" w:rsidRDefault="004431F7" w:rsidP="00E21FC2">
      <w:pPr>
        <w:tabs>
          <w:tab w:val="left" w:pos="525"/>
          <w:tab w:val="right" w:pos="9360"/>
        </w:tabs>
        <w:spacing w:line="360" w:lineRule="auto"/>
        <w:rPr>
          <w:rFonts w:ascii="Arial" w:hAnsi="Arial" w:cs="Arial"/>
          <w:b/>
          <w:sz w:val="22"/>
          <w:szCs w:val="22"/>
          <w:lang w:val="ro-RO"/>
        </w:rPr>
      </w:pPr>
      <w:r w:rsidRPr="00A022E7">
        <w:rPr>
          <w:rFonts w:ascii="Arial" w:hAnsi="Arial" w:cs="Arial"/>
          <w:b/>
          <w:sz w:val="22"/>
          <w:szCs w:val="22"/>
          <w:lang w:val="ro-RO"/>
        </w:rPr>
        <w:tab/>
      </w:r>
      <w:r w:rsidR="00BE6D51" w:rsidRPr="00A022E7">
        <w:rPr>
          <w:rFonts w:ascii="Arial" w:hAnsi="Arial" w:cs="Arial"/>
          <w:sz w:val="22"/>
          <w:szCs w:val="22"/>
          <w:lang w:val="ro-RO"/>
        </w:rPr>
        <w:t>.......................</w:t>
      </w:r>
      <w:r w:rsidRPr="00A022E7">
        <w:rPr>
          <w:rFonts w:ascii="Arial" w:hAnsi="Arial" w:cs="Arial"/>
          <w:b/>
          <w:sz w:val="22"/>
          <w:szCs w:val="22"/>
          <w:lang w:val="ro-RO"/>
        </w:rPr>
        <w:tab/>
        <w:t xml:space="preserve">SC </w:t>
      </w:r>
      <w:r w:rsidR="00BE6D51" w:rsidRPr="00A022E7">
        <w:rPr>
          <w:rFonts w:ascii="Arial" w:hAnsi="Arial" w:cs="Arial"/>
          <w:b/>
          <w:sz w:val="22"/>
          <w:szCs w:val="22"/>
          <w:lang w:val="ro-RO"/>
        </w:rPr>
        <w:t>....................................</w:t>
      </w:r>
      <w:r w:rsidRPr="00A022E7">
        <w:rPr>
          <w:rFonts w:ascii="Arial" w:hAnsi="Arial" w:cs="Arial"/>
          <w:b/>
          <w:sz w:val="22"/>
          <w:szCs w:val="22"/>
          <w:lang w:val="ro-RO"/>
        </w:rPr>
        <w:t xml:space="preserve"> SRL</w:t>
      </w:r>
    </w:p>
    <w:p w14:paraId="5CED5EBD" w14:textId="77777777" w:rsidR="004431F7" w:rsidRPr="00A022E7" w:rsidRDefault="004431F7" w:rsidP="00E21FC2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A022E7"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                                                             </w:t>
      </w:r>
      <w:r w:rsidR="00BE6D51" w:rsidRPr="00A022E7">
        <w:rPr>
          <w:rFonts w:ascii="Arial" w:hAnsi="Arial" w:cs="Arial"/>
          <w:b/>
          <w:sz w:val="22"/>
          <w:szCs w:val="22"/>
          <w:lang w:val="ro-RO"/>
        </w:rPr>
        <w:t xml:space="preserve">       </w:t>
      </w:r>
      <w:r w:rsidRPr="00A022E7">
        <w:rPr>
          <w:rFonts w:ascii="Arial" w:hAnsi="Arial" w:cs="Arial"/>
          <w:b/>
          <w:sz w:val="22"/>
          <w:szCs w:val="22"/>
          <w:lang w:val="ro-RO"/>
        </w:rPr>
        <w:t>DIRECTOR GENERAL</w:t>
      </w:r>
    </w:p>
    <w:p w14:paraId="19585B45" w14:textId="77777777" w:rsidR="004431F7" w:rsidRPr="00A022E7" w:rsidRDefault="004431F7" w:rsidP="00E21FC2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A022E7"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                                                               </w:t>
      </w:r>
      <w:r w:rsidR="00BE6D51" w:rsidRPr="00A022E7">
        <w:rPr>
          <w:rFonts w:ascii="Arial" w:hAnsi="Arial" w:cs="Arial"/>
          <w:b/>
          <w:sz w:val="22"/>
          <w:szCs w:val="22"/>
          <w:lang w:val="ro-RO"/>
        </w:rPr>
        <w:t xml:space="preserve">   </w:t>
      </w:r>
      <w:r w:rsidRPr="00A022E7">
        <w:rPr>
          <w:rFonts w:ascii="Arial" w:hAnsi="Arial" w:cs="Arial"/>
          <w:b/>
          <w:sz w:val="22"/>
          <w:szCs w:val="22"/>
          <w:lang w:val="ro-RO"/>
        </w:rPr>
        <w:t xml:space="preserve">  </w:t>
      </w:r>
      <w:r w:rsidR="00BE6D51" w:rsidRPr="00A022E7">
        <w:rPr>
          <w:rFonts w:ascii="Arial" w:hAnsi="Arial" w:cs="Arial"/>
          <w:b/>
          <w:sz w:val="22"/>
          <w:szCs w:val="22"/>
          <w:lang w:val="ro-RO"/>
        </w:rPr>
        <w:t>.................................................</w:t>
      </w:r>
    </w:p>
    <w:p w14:paraId="6DB21B0A" w14:textId="77777777" w:rsidR="00BA68D5" w:rsidRPr="00A022E7" w:rsidRDefault="00BA68D5" w:rsidP="00E21FC2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sectPr w:rsidR="00BA68D5" w:rsidRPr="00A022E7" w:rsidSect="00464DFA">
      <w:headerReference w:type="default" r:id="rId7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BA765" w14:textId="77777777" w:rsidR="006C301D" w:rsidRDefault="006C301D" w:rsidP="00DE0807">
      <w:r>
        <w:separator/>
      </w:r>
    </w:p>
  </w:endnote>
  <w:endnote w:type="continuationSeparator" w:id="0">
    <w:p w14:paraId="7154A203" w14:textId="77777777" w:rsidR="006C301D" w:rsidRDefault="006C301D" w:rsidP="00DE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FF5E2" w14:textId="77777777" w:rsidR="006C301D" w:rsidRDefault="006C301D" w:rsidP="00DE0807">
      <w:r>
        <w:separator/>
      </w:r>
    </w:p>
  </w:footnote>
  <w:footnote w:type="continuationSeparator" w:id="0">
    <w:p w14:paraId="6069B4AC" w14:textId="77777777" w:rsidR="006C301D" w:rsidRDefault="006C301D" w:rsidP="00DE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0884" w14:textId="77777777" w:rsidR="00DE0807" w:rsidRPr="004431F7" w:rsidRDefault="004431F7" w:rsidP="004431F7">
    <w:pPr>
      <w:pStyle w:val="Antet"/>
      <w:tabs>
        <w:tab w:val="clear" w:pos="4680"/>
        <w:tab w:val="clear" w:pos="9360"/>
        <w:tab w:val="left" w:pos="7335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06746"/>
    <w:multiLevelType w:val="hybridMultilevel"/>
    <w:tmpl w:val="07F824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8D5"/>
    <w:rsid w:val="00022528"/>
    <w:rsid w:val="0002260C"/>
    <w:rsid w:val="00026BBF"/>
    <w:rsid w:val="00033657"/>
    <w:rsid w:val="00050467"/>
    <w:rsid w:val="000A362F"/>
    <w:rsid w:val="000B5DC7"/>
    <w:rsid w:val="000B6CE1"/>
    <w:rsid w:val="000C0D0E"/>
    <w:rsid w:val="000D22A7"/>
    <w:rsid w:val="000F5160"/>
    <w:rsid w:val="00100578"/>
    <w:rsid w:val="00105A54"/>
    <w:rsid w:val="0013596E"/>
    <w:rsid w:val="001536C8"/>
    <w:rsid w:val="00187CE8"/>
    <w:rsid w:val="001A1F8A"/>
    <w:rsid w:val="001B0BD0"/>
    <w:rsid w:val="001B3924"/>
    <w:rsid w:val="001D38A8"/>
    <w:rsid w:val="001E1AA4"/>
    <w:rsid w:val="001E7E0F"/>
    <w:rsid w:val="001F4B27"/>
    <w:rsid w:val="001F72CD"/>
    <w:rsid w:val="00213419"/>
    <w:rsid w:val="00216003"/>
    <w:rsid w:val="00240815"/>
    <w:rsid w:val="0025635F"/>
    <w:rsid w:val="002971E6"/>
    <w:rsid w:val="002B3D12"/>
    <w:rsid w:val="002E69E6"/>
    <w:rsid w:val="00307B3A"/>
    <w:rsid w:val="00314D80"/>
    <w:rsid w:val="00321F63"/>
    <w:rsid w:val="0032518F"/>
    <w:rsid w:val="0033523C"/>
    <w:rsid w:val="00351C70"/>
    <w:rsid w:val="003563C1"/>
    <w:rsid w:val="00392D62"/>
    <w:rsid w:val="003B1D11"/>
    <w:rsid w:val="003F07EC"/>
    <w:rsid w:val="003F4AD4"/>
    <w:rsid w:val="004040E0"/>
    <w:rsid w:val="00407342"/>
    <w:rsid w:val="00431B19"/>
    <w:rsid w:val="00435A65"/>
    <w:rsid w:val="004431F7"/>
    <w:rsid w:val="00464DFA"/>
    <w:rsid w:val="00480742"/>
    <w:rsid w:val="004A181E"/>
    <w:rsid w:val="004D795E"/>
    <w:rsid w:val="004E2423"/>
    <w:rsid w:val="004F0E77"/>
    <w:rsid w:val="004F5C85"/>
    <w:rsid w:val="00553AA1"/>
    <w:rsid w:val="00563A1D"/>
    <w:rsid w:val="0057457D"/>
    <w:rsid w:val="005755DC"/>
    <w:rsid w:val="00584A8B"/>
    <w:rsid w:val="0058718A"/>
    <w:rsid w:val="00587F32"/>
    <w:rsid w:val="005A3E13"/>
    <w:rsid w:val="005B171A"/>
    <w:rsid w:val="005B2F3C"/>
    <w:rsid w:val="006046CC"/>
    <w:rsid w:val="006313FB"/>
    <w:rsid w:val="00633263"/>
    <w:rsid w:val="0065294A"/>
    <w:rsid w:val="0065400B"/>
    <w:rsid w:val="00680F32"/>
    <w:rsid w:val="00682ABB"/>
    <w:rsid w:val="006A2E69"/>
    <w:rsid w:val="006C301D"/>
    <w:rsid w:val="006C4A95"/>
    <w:rsid w:val="006D3774"/>
    <w:rsid w:val="006F09BC"/>
    <w:rsid w:val="006F2A5B"/>
    <w:rsid w:val="007335E3"/>
    <w:rsid w:val="00734212"/>
    <w:rsid w:val="00742AB4"/>
    <w:rsid w:val="007666D7"/>
    <w:rsid w:val="0077777F"/>
    <w:rsid w:val="00780874"/>
    <w:rsid w:val="00786781"/>
    <w:rsid w:val="007C7180"/>
    <w:rsid w:val="007E1FFD"/>
    <w:rsid w:val="00803231"/>
    <w:rsid w:val="008034FC"/>
    <w:rsid w:val="008061C5"/>
    <w:rsid w:val="00821A4A"/>
    <w:rsid w:val="00822635"/>
    <w:rsid w:val="00826C5A"/>
    <w:rsid w:val="00856D02"/>
    <w:rsid w:val="008630DE"/>
    <w:rsid w:val="00866209"/>
    <w:rsid w:val="00875479"/>
    <w:rsid w:val="00876E57"/>
    <w:rsid w:val="008901D8"/>
    <w:rsid w:val="0089531D"/>
    <w:rsid w:val="008A3518"/>
    <w:rsid w:val="008A3C2E"/>
    <w:rsid w:val="008A7C26"/>
    <w:rsid w:val="008D6AF3"/>
    <w:rsid w:val="00904972"/>
    <w:rsid w:val="00942951"/>
    <w:rsid w:val="00954672"/>
    <w:rsid w:val="00984086"/>
    <w:rsid w:val="00986D02"/>
    <w:rsid w:val="00993C0F"/>
    <w:rsid w:val="009C4F13"/>
    <w:rsid w:val="009D2B2B"/>
    <w:rsid w:val="009E3873"/>
    <w:rsid w:val="00A022E7"/>
    <w:rsid w:val="00A104CB"/>
    <w:rsid w:val="00A12AC4"/>
    <w:rsid w:val="00A167A6"/>
    <w:rsid w:val="00A167B3"/>
    <w:rsid w:val="00A512AD"/>
    <w:rsid w:val="00A67CCB"/>
    <w:rsid w:val="00A95639"/>
    <w:rsid w:val="00AB4BF7"/>
    <w:rsid w:val="00AC79E7"/>
    <w:rsid w:val="00AE1EBC"/>
    <w:rsid w:val="00B060FF"/>
    <w:rsid w:val="00B20F9C"/>
    <w:rsid w:val="00B32C93"/>
    <w:rsid w:val="00B51E68"/>
    <w:rsid w:val="00B747CC"/>
    <w:rsid w:val="00BA68D5"/>
    <w:rsid w:val="00BB398E"/>
    <w:rsid w:val="00BB49F8"/>
    <w:rsid w:val="00BC1D69"/>
    <w:rsid w:val="00BC58EB"/>
    <w:rsid w:val="00BC7C34"/>
    <w:rsid w:val="00BD133D"/>
    <w:rsid w:val="00BD3E45"/>
    <w:rsid w:val="00BE6D51"/>
    <w:rsid w:val="00C20C8D"/>
    <w:rsid w:val="00C37A6B"/>
    <w:rsid w:val="00C50619"/>
    <w:rsid w:val="00C530F8"/>
    <w:rsid w:val="00C5716E"/>
    <w:rsid w:val="00C620FB"/>
    <w:rsid w:val="00C64001"/>
    <w:rsid w:val="00C771A9"/>
    <w:rsid w:val="00CB164C"/>
    <w:rsid w:val="00CC0CF6"/>
    <w:rsid w:val="00CC2CDF"/>
    <w:rsid w:val="00CE3FEB"/>
    <w:rsid w:val="00CF3A12"/>
    <w:rsid w:val="00CF7090"/>
    <w:rsid w:val="00D107ED"/>
    <w:rsid w:val="00D207A2"/>
    <w:rsid w:val="00D3742E"/>
    <w:rsid w:val="00D510A8"/>
    <w:rsid w:val="00D541BF"/>
    <w:rsid w:val="00D562EE"/>
    <w:rsid w:val="00D676F0"/>
    <w:rsid w:val="00D7798E"/>
    <w:rsid w:val="00D91AE2"/>
    <w:rsid w:val="00D95C63"/>
    <w:rsid w:val="00DA7CE4"/>
    <w:rsid w:val="00DB6288"/>
    <w:rsid w:val="00DE0807"/>
    <w:rsid w:val="00DF2233"/>
    <w:rsid w:val="00DF3691"/>
    <w:rsid w:val="00E21FC2"/>
    <w:rsid w:val="00E33C36"/>
    <w:rsid w:val="00E4444C"/>
    <w:rsid w:val="00E5069E"/>
    <w:rsid w:val="00E804DD"/>
    <w:rsid w:val="00EA1ACF"/>
    <w:rsid w:val="00EA2777"/>
    <w:rsid w:val="00EB0D30"/>
    <w:rsid w:val="00EB7FD2"/>
    <w:rsid w:val="00EC10EF"/>
    <w:rsid w:val="00EC15E8"/>
    <w:rsid w:val="00EE1CE7"/>
    <w:rsid w:val="00EF052A"/>
    <w:rsid w:val="00EF2956"/>
    <w:rsid w:val="00F014F4"/>
    <w:rsid w:val="00F13F30"/>
    <w:rsid w:val="00F16BC3"/>
    <w:rsid w:val="00F466B4"/>
    <w:rsid w:val="00F52864"/>
    <w:rsid w:val="00F82319"/>
    <w:rsid w:val="00F83A8C"/>
    <w:rsid w:val="00F92E4B"/>
    <w:rsid w:val="00FB4E3F"/>
    <w:rsid w:val="00FB795B"/>
    <w:rsid w:val="00FC079F"/>
    <w:rsid w:val="00FC1F40"/>
    <w:rsid w:val="00FE6D0E"/>
    <w:rsid w:val="00FF1CAF"/>
    <w:rsid w:val="00FF53DF"/>
    <w:rsid w:val="00FF5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250B5"/>
  <w15:docId w15:val="{4DD6C5C1-4377-4F7D-A0E8-FAEA9D17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  <w:rsid w:val="0002260C"/>
  </w:style>
  <w:style w:type="table" w:styleId="Tabelgril">
    <w:name w:val="Table Grid"/>
    <w:basedOn w:val="TabelNormal"/>
    <w:uiPriority w:val="59"/>
    <w:rsid w:val="0002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nhideWhenUsed/>
    <w:rsid w:val="00DE080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DE0807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DE080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E08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user</cp:lastModifiedBy>
  <cp:revision>20</cp:revision>
  <dcterms:created xsi:type="dcterms:W3CDTF">2015-05-18T09:12:00Z</dcterms:created>
  <dcterms:modified xsi:type="dcterms:W3CDTF">2020-03-29T14:16:00Z</dcterms:modified>
</cp:coreProperties>
</file>