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35E" w:rsidRPr="00347288" w:rsidRDefault="0031635E">
      <w:pPr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5"/>
      </w:tblGrid>
      <w:tr w:rsidR="00FA1759" w:rsidRPr="00347288" w:rsidTr="00167AE8">
        <w:tc>
          <w:tcPr>
            <w:tcW w:w="10457" w:type="dxa"/>
            <w:gridSpan w:val="4"/>
          </w:tcPr>
          <w:p w:rsidR="00FA1759" w:rsidRPr="00347288" w:rsidRDefault="00FA1759" w:rsidP="00FA17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DISPOZIŢIE</w:t>
            </w:r>
            <w:r w:rsidR="00B3566D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DE*)</w:t>
            </w:r>
            <w:r w:rsidR="00B3566D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___________________</w:t>
            </w:r>
            <w:r w:rsidR="00A01D61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_________</w:t>
            </w: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CĂTRE CASIERIE</w:t>
            </w:r>
            <w:r w:rsidR="00B3566D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_____________</w:t>
            </w:r>
          </w:p>
          <w:p w:rsidR="00FA1759" w:rsidRPr="00347288" w:rsidRDefault="00B3566D" w:rsidP="00FA17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N</w:t>
            </w:r>
            <w:r w:rsidR="00FA1759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r.</w:t>
            </w: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___________</w:t>
            </w:r>
            <w:r w:rsidR="00FA1759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din</w:t>
            </w: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__</w:t>
            </w:r>
            <w:r w:rsidR="00A01D61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/___/_____</w:t>
            </w:r>
          </w:p>
          <w:p w:rsidR="00B3566D" w:rsidRPr="00347288" w:rsidRDefault="00FA1759" w:rsidP="00FA17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Numele şi prenumele</w:t>
            </w:r>
            <w:r w:rsidR="00B3566D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:_________________________</w:t>
            </w:r>
          </w:p>
          <w:p w:rsidR="00FA1759" w:rsidRPr="00347288" w:rsidRDefault="00FA1759" w:rsidP="00FA17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Funcţia</w:t>
            </w:r>
            <w:r w:rsidR="00B3566D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:____________________________</w:t>
            </w:r>
          </w:p>
          <w:p w:rsidR="00FA1759" w:rsidRPr="00347288" w:rsidRDefault="00FA1759" w:rsidP="00FA17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Suma</w:t>
            </w:r>
            <w:r w:rsidR="00B3566D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:__________________________RON</w:t>
            </w:r>
          </w:p>
          <w:p w:rsidR="00FA1759" w:rsidRPr="00347288" w:rsidRDefault="00FA1759" w:rsidP="00FA17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(în litere</w:t>
            </w:r>
            <w:r w:rsidR="00D60DC0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)____________________________</w:t>
            </w: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</w:p>
          <w:p w:rsidR="00FA1759" w:rsidRPr="00347288" w:rsidRDefault="00FA1759" w:rsidP="00FA175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Scopul încasării</w:t>
            </w:r>
            <w:r w:rsidR="00D60DC0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/</w:t>
            </w: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plăţii</w:t>
            </w:r>
            <w:r w:rsidR="00D60DC0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___________________</w:t>
            </w:r>
          </w:p>
          <w:p w:rsidR="00FA1759" w:rsidRPr="00347288" w:rsidRDefault="00FA1759" w:rsidP="00FA1759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FA1759" w:rsidRPr="00347288" w:rsidTr="00FA1759">
        <w:tc>
          <w:tcPr>
            <w:tcW w:w="2614" w:type="dxa"/>
            <w:vMerge w:val="restart"/>
          </w:tcPr>
          <w:p w:rsidR="00FA1759" w:rsidRPr="00347288" w:rsidRDefault="00D60DC0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Semnatura</w:t>
            </w:r>
          </w:p>
        </w:tc>
        <w:tc>
          <w:tcPr>
            <w:tcW w:w="2614" w:type="dxa"/>
          </w:tcPr>
          <w:p w:rsidR="00FA1759" w:rsidRPr="00347288" w:rsidRDefault="00D60DC0" w:rsidP="00D60D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Conducătorul unităţii</w:t>
            </w:r>
          </w:p>
        </w:tc>
        <w:tc>
          <w:tcPr>
            <w:tcW w:w="2614" w:type="dxa"/>
          </w:tcPr>
          <w:p w:rsidR="00FA1759" w:rsidRPr="00347288" w:rsidRDefault="00D60DC0" w:rsidP="00D60D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Viza de control</w:t>
            </w:r>
          </w:p>
          <w:p w:rsidR="00D60DC0" w:rsidRPr="00347288" w:rsidRDefault="00D60DC0" w:rsidP="00D60D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financiar - preventiv</w:t>
            </w:r>
          </w:p>
        </w:tc>
        <w:tc>
          <w:tcPr>
            <w:tcW w:w="2615" w:type="dxa"/>
          </w:tcPr>
          <w:p w:rsidR="00FA1759" w:rsidRPr="00347288" w:rsidRDefault="00D60DC0" w:rsidP="00D60D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Compartiment</w:t>
            </w:r>
          </w:p>
          <w:p w:rsidR="00D60DC0" w:rsidRPr="00347288" w:rsidRDefault="00D60DC0" w:rsidP="00D60D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financiar-contabil</w:t>
            </w:r>
          </w:p>
        </w:tc>
      </w:tr>
      <w:tr w:rsidR="00FA1759" w:rsidRPr="00347288" w:rsidTr="00A01D61">
        <w:trPr>
          <w:trHeight w:val="983"/>
        </w:trPr>
        <w:tc>
          <w:tcPr>
            <w:tcW w:w="2614" w:type="dxa"/>
            <w:vMerge/>
          </w:tcPr>
          <w:p w:rsidR="00FA1759" w:rsidRPr="00347288" w:rsidRDefault="00FA1759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614" w:type="dxa"/>
          </w:tcPr>
          <w:p w:rsidR="00FA1759" w:rsidRPr="00347288" w:rsidRDefault="00FA1759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614" w:type="dxa"/>
          </w:tcPr>
          <w:p w:rsidR="00FA1759" w:rsidRPr="00347288" w:rsidRDefault="00FA1759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615" w:type="dxa"/>
          </w:tcPr>
          <w:p w:rsidR="00FA1759" w:rsidRPr="00347288" w:rsidRDefault="00FA1759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:rsidR="00D60DC0" w:rsidRPr="00347288" w:rsidRDefault="00D60DC0" w:rsidP="00D60DC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ro-RO"/>
        </w:rPr>
      </w:pPr>
      <w:r w:rsidRPr="00347288">
        <w:rPr>
          <w:rFonts w:asciiTheme="minorHAnsi" w:hAnsiTheme="minorHAnsi" w:cstheme="minorHAnsi"/>
          <w:sz w:val="22"/>
          <w:szCs w:val="22"/>
          <w:lang w:val="ro-RO"/>
        </w:rPr>
        <w:t>*) Se va înscrie "ÎNCASARE" sau "PLATĂ", după caz</w:t>
      </w:r>
    </w:p>
    <w:p w:rsidR="00FA1759" w:rsidRPr="00347288" w:rsidRDefault="00FA1759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  <w:bookmarkStart w:id="0" w:name="_GoBack"/>
      <w:bookmarkEnd w:id="0"/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A01D61" w:rsidRPr="00347288" w:rsidRDefault="00A01D61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D60DC0" w:rsidRPr="00347288" w:rsidRDefault="00A01D61" w:rsidP="00A01D6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ro-RO"/>
        </w:rPr>
      </w:pPr>
      <w:r w:rsidRPr="00347288">
        <w:rPr>
          <w:rFonts w:asciiTheme="minorHAnsi" w:hAnsiTheme="minorHAnsi" w:cstheme="minorHAnsi"/>
          <w:sz w:val="22"/>
          <w:szCs w:val="22"/>
          <w:lang w:val="ro-RO"/>
        </w:rPr>
        <w:t>verso)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5"/>
      </w:tblGrid>
      <w:tr w:rsidR="00BA7A5A" w:rsidRPr="00347288" w:rsidTr="00BA7A5A">
        <w:tc>
          <w:tcPr>
            <w:tcW w:w="2122" w:type="dxa"/>
          </w:tcPr>
          <w:p w:rsidR="00BA7A5A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 completeaza numai pentru plati</w:t>
            </w:r>
          </w:p>
        </w:tc>
        <w:tc>
          <w:tcPr>
            <w:tcW w:w="8335" w:type="dxa"/>
          </w:tcPr>
          <w:p w:rsidR="00BA7A5A" w:rsidRPr="00347288" w:rsidRDefault="00BA7A5A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DATE SUPLIMENTARE PRIVIND BENEFICIARUL SUMEI:       </w:t>
            </w:r>
          </w:p>
          <w:p w:rsidR="00BA7A5A" w:rsidRPr="00347288" w:rsidRDefault="00BA7A5A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Act de identitate:_____ Seria:_____ Nr.:________</w:t>
            </w:r>
          </w:p>
          <w:p w:rsidR="00BA7A5A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Am primit suma de:___________RON</w:t>
            </w:r>
          </w:p>
          <w:p w:rsidR="00A01D61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Data:__________</w:t>
            </w:r>
          </w:p>
          <w:p w:rsidR="00A01D61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Semnatura:___________</w:t>
            </w:r>
          </w:p>
          <w:p w:rsidR="00A01D61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BA7A5A" w:rsidRPr="00347288" w:rsidTr="00516BEF">
        <w:tc>
          <w:tcPr>
            <w:tcW w:w="10457" w:type="dxa"/>
            <w:gridSpan w:val="2"/>
          </w:tcPr>
          <w:p w:rsidR="00BA7A5A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CASIER</w:t>
            </w:r>
          </w:p>
          <w:p w:rsidR="00A01D61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  <w:p w:rsidR="00A01D61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Platit/incasat suma de:__________</w:t>
            </w:r>
            <w:r w:rsidR="00CB74D8"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 </w:t>
            </w: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RON</w:t>
            </w:r>
          </w:p>
          <w:p w:rsidR="00A01D61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Data:__/__/____</w:t>
            </w:r>
          </w:p>
          <w:p w:rsidR="00A01D61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47288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Semnatura:_________________</w:t>
            </w:r>
          </w:p>
          <w:p w:rsidR="00A01D61" w:rsidRPr="00347288" w:rsidRDefault="00A01D61">
            <w:pPr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:rsidR="00D60DC0" w:rsidRPr="00347288" w:rsidRDefault="00D60DC0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BA7A5A" w:rsidRPr="00347288" w:rsidRDefault="00BA7A5A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726940" w:rsidRPr="00347288" w:rsidRDefault="00726940">
      <w:pPr>
        <w:rPr>
          <w:rFonts w:asciiTheme="minorHAnsi" w:hAnsiTheme="minorHAnsi" w:cstheme="minorHAnsi"/>
          <w:sz w:val="22"/>
          <w:szCs w:val="22"/>
        </w:rPr>
      </w:pPr>
    </w:p>
    <w:sectPr w:rsidR="00726940" w:rsidRPr="00347288" w:rsidSect="0031635E">
      <w:pgSz w:w="11907" w:h="8391" w:orient="landscape" w:code="1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D9F" w:rsidRDefault="00F57D9F" w:rsidP="00351471">
      <w:r>
        <w:separator/>
      </w:r>
    </w:p>
  </w:endnote>
  <w:endnote w:type="continuationSeparator" w:id="0">
    <w:p w:rsidR="00F57D9F" w:rsidRDefault="00F57D9F" w:rsidP="003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D9F" w:rsidRDefault="00F57D9F" w:rsidP="00351471">
      <w:r>
        <w:separator/>
      </w:r>
    </w:p>
  </w:footnote>
  <w:footnote w:type="continuationSeparator" w:id="0">
    <w:p w:rsidR="00F57D9F" w:rsidRDefault="00F57D9F" w:rsidP="0035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0"/>
    <w:rsid w:val="00022F0C"/>
    <w:rsid w:val="0003628A"/>
    <w:rsid w:val="0031635E"/>
    <w:rsid w:val="00347288"/>
    <w:rsid w:val="00351471"/>
    <w:rsid w:val="00427BDA"/>
    <w:rsid w:val="00726940"/>
    <w:rsid w:val="00A01D61"/>
    <w:rsid w:val="00B3566D"/>
    <w:rsid w:val="00BA7A5A"/>
    <w:rsid w:val="00CB74D8"/>
    <w:rsid w:val="00D06683"/>
    <w:rsid w:val="00D60DC0"/>
    <w:rsid w:val="00F57D9F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4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4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14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471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FA1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Dispozitie de plata - incasare catre casierie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Dispozitie de plata - incasare catre casierie</dc:title>
  <dc:subject/>
  <dc:creator/>
  <cp:keywords/>
  <dc:description/>
  <cp:lastModifiedBy/>
  <cp:revision>1</cp:revision>
  <dcterms:created xsi:type="dcterms:W3CDTF">2018-01-15T11:27:00Z</dcterms:created>
  <dcterms:modified xsi:type="dcterms:W3CDTF">2018-02-14T08:34:00Z</dcterms:modified>
</cp:coreProperties>
</file>