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A0AEC" w14:textId="77777777" w:rsidR="008933FD" w:rsidRPr="00F81F1E" w:rsidRDefault="008933FD">
      <w:pPr>
        <w:rPr>
          <w:rFonts w:ascii="Arial" w:hAnsi="Arial" w:cs="Arial"/>
          <w:sz w:val="20"/>
          <w:szCs w:val="20"/>
          <w:lang w:val="ro-RO"/>
        </w:rPr>
      </w:pPr>
    </w:p>
    <w:p w14:paraId="723F1814" w14:textId="77777777" w:rsidR="00BB5498" w:rsidRPr="001B44B1" w:rsidRDefault="00BB5498" w:rsidP="00BB5498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1B44B1">
        <w:rPr>
          <w:rFonts w:ascii="Arial" w:hAnsi="Arial" w:cs="Arial"/>
          <w:b/>
          <w:sz w:val="20"/>
          <w:szCs w:val="20"/>
          <w:lang w:val="ro-RO"/>
        </w:rPr>
        <w:t>DECIZIE</w:t>
      </w:r>
      <w:bookmarkStart w:id="0" w:name="_GoBack"/>
      <w:bookmarkEnd w:id="0"/>
    </w:p>
    <w:p w14:paraId="4C3E8112" w14:textId="77777777" w:rsidR="00BB5498" w:rsidRPr="00F81F1E" w:rsidRDefault="00BB5498" w:rsidP="00BB5498">
      <w:pPr>
        <w:jc w:val="center"/>
        <w:rPr>
          <w:rFonts w:ascii="Arial" w:hAnsi="Arial" w:cs="Arial"/>
          <w:sz w:val="20"/>
          <w:szCs w:val="20"/>
          <w:lang w:val="ro-RO"/>
        </w:rPr>
      </w:pPr>
      <w:r w:rsidRPr="00F81F1E">
        <w:rPr>
          <w:rFonts w:ascii="Arial" w:hAnsi="Arial" w:cs="Arial"/>
          <w:sz w:val="20"/>
          <w:szCs w:val="20"/>
          <w:lang w:val="ro-RO"/>
        </w:rPr>
        <w:t>Nr. ……</w:t>
      </w:r>
      <w:r w:rsidR="000D6878" w:rsidRPr="00F81F1E">
        <w:rPr>
          <w:rFonts w:ascii="Arial" w:hAnsi="Arial" w:cs="Arial"/>
          <w:sz w:val="20"/>
          <w:szCs w:val="20"/>
          <w:lang w:val="ro-RO"/>
        </w:rPr>
        <w:t xml:space="preserve"> din data:</w:t>
      </w:r>
      <w:r w:rsidRPr="00F81F1E">
        <w:rPr>
          <w:rFonts w:ascii="Arial" w:hAnsi="Arial" w:cs="Arial"/>
          <w:sz w:val="20"/>
          <w:szCs w:val="20"/>
          <w:lang w:val="ro-RO"/>
        </w:rPr>
        <w:t xml:space="preserve"> ……/……/…………</w:t>
      </w:r>
    </w:p>
    <w:p w14:paraId="65ADC42A" w14:textId="77777777" w:rsidR="00BB5498" w:rsidRPr="00F81F1E" w:rsidRDefault="00BB5498" w:rsidP="00BB5498">
      <w:pPr>
        <w:jc w:val="center"/>
        <w:rPr>
          <w:rFonts w:ascii="Arial" w:hAnsi="Arial" w:cs="Arial"/>
          <w:sz w:val="20"/>
          <w:szCs w:val="20"/>
          <w:lang w:val="ro-RO"/>
        </w:rPr>
      </w:pPr>
    </w:p>
    <w:p w14:paraId="2782A6F5" w14:textId="77777777" w:rsidR="000D6878" w:rsidRPr="00F81F1E" w:rsidRDefault="00BB5498" w:rsidP="00707E41">
      <w:pPr>
        <w:spacing w:after="120"/>
        <w:jc w:val="both"/>
        <w:rPr>
          <w:rFonts w:ascii="Arial" w:hAnsi="Arial" w:cs="Arial"/>
          <w:sz w:val="20"/>
          <w:szCs w:val="20"/>
          <w:lang w:val="ro-RO"/>
        </w:rPr>
      </w:pPr>
      <w:r w:rsidRPr="00F81F1E">
        <w:rPr>
          <w:rFonts w:ascii="Arial" w:hAnsi="Arial" w:cs="Arial"/>
          <w:sz w:val="20"/>
          <w:szCs w:val="20"/>
          <w:lang w:val="ro-RO"/>
        </w:rPr>
        <w:t>Subsemnatul</w:t>
      </w:r>
      <w:r w:rsidR="000D6878" w:rsidRPr="00F81F1E">
        <w:rPr>
          <w:rFonts w:ascii="Arial" w:hAnsi="Arial" w:cs="Arial"/>
          <w:sz w:val="20"/>
          <w:szCs w:val="20"/>
          <w:lang w:val="ro-RO"/>
        </w:rPr>
        <w:t>/a</w:t>
      </w:r>
      <w:r w:rsidRPr="00F81F1E">
        <w:rPr>
          <w:rFonts w:ascii="Arial" w:hAnsi="Arial" w:cs="Arial"/>
          <w:sz w:val="20"/>
          <w:szCs w:val="20"/>
          <w:lang w:val="ro-RO"/>
        </w:rPr>
        <w:t xml:space="preserve"> …………………………………………., în calitate de </w:t>
      </w:r>
      <w:r w:rsidR="000D6878" w:rsidRPr="00F81F1E">
        <w:rPr>
          <w:rFonts w:ascii="Arial" w:hAnsi="Arial" w:cs="Arial"/>
          <w:sz w:val="20"/>
          <w:szCs w:val="20"/>
          <w:lang w:val="ro-RO"/>
        </w:rPr>
        <w:t>administrator</w:t>
      </w:r>
      <w:r w:rsidRPr="00F81F1E">
        <w:rPr>
          <w:rFonts w:ascii="Arial" w:hAnsi="Arial" w:cs="Arial"/>
          <w:sz w:val="20"/>
          <w:szCs w:val="20"/>
          <w:lang w:val="ro-RO"/>
        </w:rPr>
        <w:t xml:space="preserve">, </w:t>
      </w:r>
      <w:r w:rsidR="000D6878" w:rsidRPr="00F81F1E">
        <w:rPr>
          <w:rFonts w:ascii="Arial" w:hAnsi="Arial" w:cs="Arial"/>
          <w:sz w:val="20"/>
          <w:szCs w:val="20"/>
          <w:lang w:val="ro-RO"/>
        </w:rPr>
        <w:t>al …………………………………………. in vederea stabilirii numerotarii facturilor pentru exercitiul financiar …………...,</w:t>
      </w:r>
    </w:p>
    <w:p w14:paraId="6B440273" w14:textId="77777777" w:rsidR="000D6878" w:rsidRPr="00F81F1E" w:rsidRDefault="000D6878" w:rsidP="00BB5498">
      <w:pPr>
        <w:jc w:val="both"/>
        <w:rPr>
          <w:rFonts w:ascii="Arial" w:hAnsi="Arial" w:cs="Arial"/>
          <w:sz w:val="20"/>
          <w:szCs w:val="20"/>
          <w:lang w:val="ro-RO"/>
        </w:rPr>
      </w:pPr>
      <w:r w:rsidRPr="00F81F1E">
        <w:rPr>
          <w:rFonts w:ascii="Arial" w:hAnsi="Arial" w:cs="Arial"/>
          <w:sz w:val="20"/>
          <w:szCs w:val="20"/>
          <w:lang w:val="ro-RO"/>
        </w:rPr>
        <w:t>DECIDE</w:t>
      </w:r>
    </w:p>
    <w:p w14:paraId="1BDFCD04" w14:textId="77777777" w:rsidR="000D6878" w:rsidRPr="00F81F1E" w:rsidRDefault="000D6878" w:rsidP="00BB5498">
      <w:pPr>
        <w:jc w:val="both"/>
        <w:rPr>
          <w:rFonts w:ascii="Arial" w:hAnsi="Arial" w:cs="Arial"/>
          <w:sz w:val="20"/>
          <w:szCs w:val="20"/>
          <w:lang w:val="ro-RO"/>
        </w:rPr>
      </w:pPr>
      <w:r w:rsidRPr="00F81F1E">
        <w:rPr>
          <w:rFonts w:ascii="Arial" w:hAnsi="Arial" w:cs="Arial"/>
          <w:sz w:val="20"/>
          <w:szCs w:val="20"/>
          <w:lang w:val="ro-RO"/>
        </w:rPr>
        <w:t>Subsemnatul/a ………………………………………….</w:t>
      </w:r>
      <w:r w:rsidR="00BB5498" w:rsidRPr="00F81F1E">
        <w:rPr>
          <w:rFonts w:ascii="Arial" w:hAnsi="Arial" w:cs="Arial"/>
          <w:sz w:val="20"/>
          <w:szCs w:val="20"/>
          <w:lang w:val="ro-RO"/>
        </w:rPr>
        <w:t>, alocă și gestionează seriile și numerele documentelor financiar contabile astfel: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D6878" w:rsidRPr="00F81F1E" w14:paraId="5BBC2FC0" w14:textId="77777777" w:rsidTr="00151C7F">
        <w:tc>
          <w:tcPr>
            <w:tcW w:w="10195" w:type="dxa"/>
          </w:tcPr>
          <w:p w14:paraId="692A931D" w14:textId="77777777" w:rsidR="000D6878" w:rsidRPr="00F81F1E" w:rsidRDefault="000D6878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Facturile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avea un cod format din serie si numar,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seria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</w:t>
            </w:r>
            <w:r w:rsidR="00151C7F"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…, </w:t>
            </w:r>
            <w:r w:rsidR="00151C7F"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primul numar</w:t>
            </w:r>
            <w:r w:rsidR="00151C7F"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>:</w:t>
            </w:r>
            <w:r w:rsidR="00151C7F"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……………</w:t>
            </w:r>
          </w:p>
        </w:tc>
      </w:tr>
      <w:tr w:rsidR="000D6878" w:rsidRPr="00F81F1E" w14:paraId="025BD525" w14:textId="77777777" w:rsidTr="00151C7F">
        <w:tc>
          <w:tcPr>
            <w:tcW w:w="10195" w:type="dxa"/>
          </w:tcPr>
          <w:p w14:paraId="2A7A5255" w14:textId="77777777" w:rsidR="000D6878" w:rsidRPr="00F81F1E" w:rsidRDefault="00151C7F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Chitantele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avea un cod format din serie si numar,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seria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primul numar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……………</w:t>
            </w:r>
          </w:p>
        </w:tc>
      </w:tr>
      <w:tr w:rsidR="000D6878" w:rsidRPr="00F81F1E" w14:paraId="79CC0927" w14:textId="77777777" w:rsidTr="00151C7F">
        <w:tc>
          <w:tcPr>
            <w:tcW w:w="10195" w:type="dxa"/>
          </w:tcPr>
          <w:p w14:paraId="3E5B207F" w14:textId="77777777" w:rsidR="000D6878" w:rsidRPr="00F81F1E" w:rsidRDefault="00151C7F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Avizele de insotire a marfii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avea un cod format din serie si numar,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seria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primul numar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……………</w:t>
            </w:r>
          </w:p>
        </w:tc>
      </w:tr>
      <w:tr w:rsidR="00151C7F" w:rsidRPr="00F81F1E" w14:paraId="70A73AB6" w14:textId="77777777" w:rsidTr="00151C7F">
        <w:tc>
          <w:tcPr>
            <w:tcW w:w="10195" w:type="dxa"/>
          </w:tcPr>
          <w:p w14:paraId="0D84C140" w14:textId="77777777" w:rsidR="00151C7F" w:rsidRPr="00F81F1E" w:rsidRDefault="00151C7F" w:rsidP="00AB172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Facturile proforme 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vor avea un cod format din serie si numar,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seria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…………, </w:t>
            </w: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primul numar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fiind: ……………</w:t>
            </w:r>
          </w:p>
        </w:tc>
      </w:tr>
      <w:tr w:rsidR="00151C7F" w:rsidRPr="00F81F1E" w14:paraId="7B7A6D03" w14:textId="77777777" w:rsidTr="00151C7F">
        <w:tc>
          <w:tcPr>
            <w:tcW w:w="10195" w:type="dxa"/>
          </w:tcPr>
          <w:p w14:paraId="301A19DB" w14:textId="77777777" w:rsidR="00151C7F" w:rsidRPr="00F81F1E" w:rsidRDefault="009F6506" w:rsidP="009F6506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Notele de intrare recepţie şi constatare diferenţe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fi numerotate, primul număr fiind:  ……………</w:t>
            </w:r>
          </w:p>
        </w:tc>
      </w:tr>
      <w:tr w:rsidR="00151C7F" w:rsidRPr="00F81F1E" w14:paraId="6E8E1745" w14:textId="77777777" w:rsidTr="00151C7F">
        <w:tc>
          <w:tcPr>
            <w:tcW w:w="10195" w:type="dxa"/>
          </w:tcPr>
          <w:p w14:paraId="61418D7A" w14:textId="77777777" w:rsidR="00151C7F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Bonurile de predare, transfer, restituire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fi numerotate, primul număr fiind:  ……………</w:t>
            </w:r>
          </w:p>
        </w:tc>
      </w:tr>
      <w:tr w:rsidR="00151C7F" w:rsidRPr="00F81F1E" w14:paraId="116F52DF" w14:textId="77777777" w:rsidTr="00151C7F">
        <w:tc>
          <w:tcPr>
            <w:tcW w:w="10195" w:type="dxa"/>
          </w:tcPr>
          <w:p w14:paraId="0873D329" w14:textId="77777777" w:rsidR="00151C7F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Bonurile de consum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fi numerotate, primul număr fiind:  ……………</w:t>
            </w:r>
          </w:p>
        </w:tc>
      </w:tr>
      <w:tr w:rsidR="00151C7F" w:rsidRPr="00F81F1E" w14:paraId="0849A231" w14:textId="77777777" w:rsidTr="00151C7F">
        <w:tc>
          <w:tcPr>
            <w:tcW w:w="10195" w:type="dxa"/>
          </w:tcPr>
          <w:p w14:paraId="080783DE" w14:textId="77777777" w:rsidR="00151C7F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b/>
                <w:sz w:val="20"/>
                <w:szCs w:val="20"/>
                <w:lang w:val="ro-RO"/>
              </w:rPr>
              <w:t>Ordinele de deplasare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vor fi numerotate, primul număr fiind:  ……………</w:t>
            </w:r>
          </w:p>
        </w:tc>
      </w:tr>
    </w:tbl>
    <w:p w14:paraId="4BDE43CC" w14:textId="77777777" w:rsidR="000D6878" w:rsidRPr="00F81F1E" w:rsidRDefault="000D6878" w:rsidP="00962837">
      <w:pPr>
        <w:spacing w:before="200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34"/>
      </w:tblGrid>
      <w:tr w:rsidR="009F6506" w:rsidRPr="00F81F1E" w14:paraId="6BA1F946" w14:textId="77777777" w:rsidTr="00707E41">
        <w:tc>
          <w:tcPr>
            <w:tcW w:w="4361" w:type="dxa"/>
          </w:tcPr>
          <w:p w14:paraId="0150E4EA" w14:textId="77777777" w:rsidR="009F6506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>Administrator</w:t>
            </w:r>
          </w:p>
          <w:p w14:paraId="58287FC7" w14:textId="77777777" w:rsidR="009F6506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>...............................................</w:t>
            </w:r>
          </w:p>
        </w:tc>
        <w:tc>
          <w:tcPr>
            <w:tcW w:w="5834" w:type="dxa"/>
          </w:tcPr>
          <w:p w14:paraId="31587C42" w14:textId="77777777" w:rsidR="009F6506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Semnatura </w:t>
            </w:r>
            <w:r w:rsidR="00707E41" w:rsidRPr="00F81F1E">
              <w:rPr>
                <w:rFonts w:ascii="Arial" w:hAnsi="Arial" w:cs="Arial"/>
                <w:sz w:val="20"/>
                <w:szCs w:val="20"/>
                <w:lang w:val="ro-RO"/>
              </w:rPr>
              <w:t>persoanei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 w:rsidR="00707E41" w:rsidRPr="00F81F1E">
              <w:rPr>
                <w:rFonts w:ascii="Arial" w:hAnsi="Arial" w:cs="Arial"/>
                <w:sz w:val="20"/>
                <w:szCs w:val="20"/>
                <w:lang w:val="ro-RO"/>
              </w:rPr>
              <w:t>ar</w:t>
            </w: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>e gestioneaza seriile si numerele</w:t>
            </w:r>
          </w:p>
          <w:p w14:paraId="3179EF2F" w14:textId="77777777" w:rsidR="009F6506" w:rsidRPr="00F81F1E" w:rsidRDefault="009F6506" w:rsidP="00151C7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1F1E">
              <w:rPr>
                <w:rFonts w:ascii="Arial" w:hAnsi="Arial" w:cs="Arial"/>
                <w:sz w:val="20"/>
                <w:szCs w:val="20"/>
                <w:lang w:val="ro-RO"/>
              </w:rPr>
              <w:t>...............................................</w:t>
            </w:r>
          </w:p>
        </w:tc>
      </w:tr>
    </w:tbl>
    <w:p w14:paraId="2CAACD0F" w14:textId="77777777" w:rsidR="009F6506" w:rsidRPr="00151C7F" w:rsidRDefault="009F6506" w:rsidP="009F6506">
      <w:pPr>
        <w:spacing w:before="240" w:after="240"/>
        <w:jc w:val="both"/>
        <w:rPr>
          <w:lang w:val="ro-RO"/>
        </w:rPr>
      </w:pPr>
    </w:p>
    <w:sectPr w:rsidR="009F6506" w:rsidRPr="00151C7F" w:rsidSect="00BB5498">
      <w:pgSz w:w="11907" w:h="16839" w:code="9"/>
      <w:pgMar w:top="737" w:right="794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AD27C" w14:textId="77777777" w:rsidR="00015794" w:rsidRDefault="00015794" w:rsidP="00BB5498">
      <w:pPr>
        <w:spacing w:after="0" w:line="240" w:lineRule="auto"/>
      </w:pPr>
      <w:r>
        <w:separator/>
      </w:r>
    </w:p>
  </w:endnote>
  <w:endnote w:type="continuationSeparator" w:id="0">
    <w:p w14:paraId="1958256C" w14:textId="77777777" w:rsidR="00015794" w:rsidRDefault="00015794" w:rsidP="00BB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634A4" w14:textId="77777777" w:rsidR="00015794" w:rsidRDefault="00015794" w:rsidP="00BB5498">
      <w:pPr>
        <w:spacing w:after="0" w:line="240" w:lineRule="auto"/>
      </w:pPr>
      <w:r>
        <w:separator/>
      </w:r>
    </w:p>
  </w:footnote>
  <w:footnote w:type="continuationSeparator" w:id="0">
    <w:p w14:paraId="5072E23F" w14:textId="77777777" w:rsidR="00015794" w:rsidRDefault="00015794" w:rsidP="00BB5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498"/>
    <w:rsid w:val="00015794"/>
    <w:rsid w:val="000D6878"/>
    <w:rsid w:val="000F2FA5"/>
    <w:rsid w:val="00151C7F"/>
    <w:rsid w:val="001B44B1"/>
    <w:rsid w:val="00707E41"/>
    <w:rsid w:val="008933FD"/>
    <w:rsid w:val="00962837"/>
    <w:rsid w:val="009F6506"/>
    <w:rsid w:val="00B00012"/>
    <w:rsid w:val="00BB5498"/>
    <w:rsid w:val="00F81F1E"/>
    <w:rsid w:val="00F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F8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98"/>
  </w:style>
  <w:style w:type="paragraph" w:styleId="Footer">
    <w:name w:val="footer"/>
    <w:basedOn w:val="Normal"/>
    <w:link w:val="FooterChar"/>
    <w:uiPriority w:val="99"/>
    <w:unhideWhenUsed/>
    <w:rsid w:val="00BB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498"/>
  </w:style>
  <w:style w:type="table" w:styleId="TableGrid">
    <w:name w:val="Table Grid"/>
    <w:basedOn w:val="TableNormal"/>
    <w:uiPriority w:val="59"/>
    <w:rsid w:val="000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alocare serie si numar pentru facturi</dc:title>
  <dc:creator/>
  <cp:lastModifiedBy/>
  <cp:revision>1</cp:revision>
  <dcterms:created xsi:type="dcterms:W3CDTF">2018-01-16T15:19:00Z</dcterms:created>
  <dcterms:modified xsi:type="dcterms:W3CDTF">2018-01-16T15:30:00Z</dcterms:modified>
</cp:coreProperties>
</file>